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12073" w14:textId="4A4D0F6B" w:rsidR="006C6129" w:rsidRPr="00486D28" w:rsidRDefault="006C6129" w:rsidP="00486D28">
      <w:pPr>
        <w:jc w:val="center"/>
        <w:rPr>
          <w:b/>
          <w:bCs/>
          <w:sz w:val="72"/>
          <w:szCs w:val="72"/>
        </w:rPr>
      </w:pPr>
      <w:r w:rsidRPr="00486D28">
        <w:rPr>
          <w:b/>
          <w:bCs/>
          <w:sz w:val="72"/>
          <w:szCs w:val="72"/>
        </w:rPr>
        <w:t>Black Bayou Watershed</w:t>
      </w:r>
    </w:p>
    <w:p w14:paraId="3436BE02" w14:textId="09555437" w:rsidR="006C6129" w:rsidRPr="00486D28" w:rsidRDefault="006C6129" w:rsidP="00486D28">
      <w:pPr>
        <w:jc w:val="center"/>
        <w:rPr>
          <w:b/>
          <w:bCs/>
          <w:sz w:val="72"/>
          <w:szCs w:val="72"/>
        </w:rPr>
      </w:pPr>
      <w:r w:rsidRPr="00486D28">
        <w:rPr>
          <w:b/>
          <w:bCs/>
          <w:sz w:val="72"/>
          <w:szCs w:val="72"/>
        </w:rPr>
        <w:t>Commission Meeting</w:t>
      </w:r>
    </w:p>
    <w:p w14:paraId="33243196" w14:textId="298C7B61" w:rsidR="006C6129" w:rsidRPr="00486D28" w:rsidRDefault="006C6129" w:rsidP="00486D28">
      <w:pPr>
        <w:jc w:val="center"/>
        <w:rPr>
          <w:b/>
          <w:bCs/>
          <w:sz w:val="72"/>
          <w:szCs w:val="72"/>
        </w:rPr>
      </w:pPr>
      <w:r w:rsidRPr="00486D28">
        <w:rPr>
          <w:b/>
          <w:bCs/>
          <w:sz w:val="72"/>
          <w:szCs w:val="72"/>
        </w:rPr>
        <w:t>To be held</w:t>
      </w:r>
    </w:p>
    <w:p w14:paraId="0E8F1FB0" w14:textId="489E093E" w:rsidR="006C6129" w:rsidRPr="00486D28" w:rsidRDefault="006C6129" w:rsidP="00486D28">
      <w:pPr>
        <w:jc w:val="center"/>
        <w:rPr>
          <w:b/>
          <w:bCs/>
          <w:sz w:val="72"/>
          <w:szCs w:val="72"/>
        </w:rPr>
      </w:pPr>
      <w:r w:rsidRPr="00486D28">
        <w:rPr>
          <w:b/>
          <w:bCs/>
          <w:sz w:val="72"/>
          <w:szCs w:val="72"/>
        </w:rPr>
        <w:t>T</w:t>
      </w:r>
      <w:r w:rsidR="00190827">
        <w:rPr>
          <w:b/>
          <w:bCs/>
          <w:sz w:val="72"/>
          <w:szCs w:val="72"/>
        </w:rPr>
        <w:t>ue</w:t>
      </w:r>
      <w:bookmarkStart w:id="0" w:name="_GoBack"/>
      <w:bookmarkEnd w:id="0"/>
      <w:r w:rsidRPr="00486D28">
        <w:rPr>
          <w:b/>
          <w:bCs/>
          <w:sz w:val="72"/>
          <w:szCs w:val="72"/>
        </w:rPr>
        <w:t>sday</w:t>
      </w:r>
    </w:p>
    <w:p w14:paraId="23BF4E66" w14:textId="5983D21D" w:rsidR="006C6129" w:rsidRPr="00486D28" w:rsidRDefault="003F55BC" w:rsidP="00486D28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April</w:t>
      </w:r>
      <w:r w:rsidR="006C6129" w:rsidRPr="00486D28">
        <w:rPr>
          <w:b/>
          <w:bCs/>
          <w:sz w:val="72"/>
          <w:szCs w:val="72"/>
        </w:rPr>
        <w:t xml:space="preserve"> 1</w:t>
      </w:r>
      <w:r w:rsidR="00190827">
        <w:rPr>
          <w:b/>
          <w:bCs/>
          <w:sz w:val="72"/>
          <w:szCs w:val="72"/>
        </w:rPr>
        <w:t>7</w:t>
      </w:r>
      <w:r w:rsidR="006C6129" w:rsidRPr="00486D28">
        <w:rPr>
          <w:b/>
          <w:bCs/>
          <w:sz w:val="72"/>
          <w:szCs w:val="72"/>
        </w:rPr>
        <w:t>, 2018</w:t>
      </w:r>
    </w:p>
    <w:p w14:paraId="7D2F6004" w14:textId="31AAAEE8" w:rsidR="006C6129" w:rsidRPr="00486D28" w:rsidRDefault="006C6129" w:rsidP="00486D28">
      <w:pPr>
        <w:jc w:val="center"/>
        <w:rPr>
          <w:b/>
          <w:bCs/>
          <w:sz w:val="72"/>
          <w:szCs w:val="72"/>
        </w:rPr>
      </w:pPr>
      <w:r w:rsidRPr="00486D28">
        <w:rPr>
          <w:b/>
          <w:bCs/>
          <w:sz w:val="72"/>
          <w:szCs w:val="72"/>
        </w:rPr>
        <w:t>At 7:00 P.M.</w:t>
      </w:r>
    </w:p>
    <w:p w14:paraId="1D8365CD" w14:textId="7C04BC5D" w:rsidR="006C6129" w:rsidRPr="00486D28" w:rsidRDefault="006C6129" w:rsidP="00486D28">
      <w:pPr>
        <w:jc w:val="center"/>
        <w:rPr>
          <w:b/>
          <w:bCs/>
          <w:sz w:val="72"/>
          <w:szCs w:val="72"/>
        </w:rPr>
      </w:pPr>
      <w:r w:rsidRPr="00486D28">
        <w:rPr>
          <w:b/>
          <w:bCs/>
          <w:sz w:val="72"/>
          <w:szCs w:val="72"/>
        </w:rPr>
        <w:t>Located at Black Bayou</w:t>
      </w:r>
    </w:p>
    <w:p w14:paraId="54E53620" w14:textId="5CBB43EE" w:rsidR="006C6129" w:rsidRPr="00486D28" w:rsidRDefault="006C6129" w:rsidP="00486D28">
      <w:pPr>
        <w:jc w:val="center"/>
        <w:rPr>
          <w:b/>
          <w:bCs/>
          <w:sz w:val="72"/>
          <w:szCs w:val="72"/>
        </w:rPr>
      </w:pPr>
      <w:r w:rsidRPr="00486D28">
        <w:rPr>
          <w:b/>
          <w:bCs/>
          <w:sz w:val="72"/>
          <w:szCs w:val="72"/>
        </w:rPr>
        <w:t>Watershed Commission</w:t>
      </w:r>
    </w:p>
    <w:p w14:paraId="785A3C7E" w14:textId="3C0E27CD" w:rsidR="006C6129" w:rsidRPr="00486D28" w:rsidRDefault="006C6129" w:rsidP="00486D28">
      <w:pPr>
        <w:jc w:val="center"/>
        <w:rPr>
          <w:b/>
          <w:bCs/>
          <w:sz w:val="72"/>
          <w:szCs w:val="72"/>
        </w:rPr>
      </w:pPr>
      <w:r w:rsidRPr="00486D28">
        <w:rPr>
          <w:b/>
          <w:bCs/>
          <w:sz w:val="72"/>
          <w:szCs w:val="72"/>
        </w:rPr>
        <w:t>Meeting hall on</w:t>
      </w:r>
    </w:p>
    <w:p w14:paraId="38CFA9EE" w14:textId="0619AEEE" w:rsidR="006C6129" w:rsidRPr="00486D28" w:rsidRDefault="006C6129" w:rsidP="00486D28">
      <w:pPr>
        <w:jc w:val="center"/>
        <w:rPr>
          <w:b/>
          <w:bCs/>
          <w:sz w:val="72"/>
          <w:szCs w:val="72"/>
        </w:rPr>
      </w:pPr>
      <w:r w:rsidRPr="00486D28">
        <w:rPr>
          <w:b/>
          <w:bCs/>
          <w:sz w:val="72"/>
          <w:szCs w:val="72"/>
        </w:rPr>
        <w:t>Hwy. 1 North</w:t>
      </w:r>
    </w:p>
    <w:p w14:paraId="11B6E88E" w14:textId="22589091" w:rsidR="006C6129" w:rsidRPr="00486D28" w:rsidRDefault="006C6129" w:rsidP="00486D28">
      <w:pPr>
        <w:jc w:val="center"/>
        <w:rPr>
          <w:b/>
          <w:bCs/>
          <w:sz w:val="72"/>
          <w:szCs w:val="72"/>
        </w:rPr>
      </w:pPr>
      <w:r w:rsidRPr="00486D28">
        <w:rPr>
          <w:b/>
          <w:bCs/>
          <w:sz w:val="72"/>
          <w:szCs w:val="72"/>
        </w:rPr>
        <w:t>Myrtis, LA</w:t>
      </w:r>
    </w:p>
    <w:p w14:paraId="310441F0" w14:textId="77777777" w:rsidR="00C148B5" w:rsidRDefault="00C148B5"/>
    <w:sectPr w:rsidR="00C14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129"/>
    <w:rsid w:val="0006787A"/>
    <w:rsid w:val="00190827"/>
    <w:rsid w:val="003F55BC"/>
    <w:rsid w:val="00486D28"/>
    <w:rsid w:val="006C6129"/>
    <w:rsid w:val="00C148B5"/>
    <w:rsid w:val="00EE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FD013"/>
  <w15:chartTrackingRefBased/>
  <w15:docId w15:val="{F80D00F2-98A8-4613-85E0-9166FBAF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hale</dc:creator>
  <cp:keywords/>
  <dc:description/>
  <cp:lastModifiedBy>angie hale</cp:lastModifiedBy>
  <cp:revision>6</cp:revision>
  <cp:lastPrinted>2018-01-18T14:30:00Z</cp:lastPrinted>
  <dcterms:created xsi:type="dcterms:W3CDTF">2017-10-24T13:28:00Z</dcterms:created>
  <dcterms:modified xsi:type="dcterms:W3CDTF">2018-04-10T13:49:00Z</dcterms:modified>
</cp:coreProperties>
</file>